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DB" w:rsidRPr="00FC2C98" w:rsidRDefault="0002464E" w:rsidP="0002464E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C2C98">
        <w:rPr>
          <w:rFonts w:ascii="Arial" w:hAnsi="Arial" w:cs="Arial"/>
          <w:b/>
          <w:sz w:val="20"/>
          <w:szCs w:val="20"/>
        </w:rPr>
        <w:t>Приложение №1</w:t>
      </w:r>
    </w:p>
    <w:p w:rsidR="0002464E" w:rsidRPr="00FC2C98" w:rsidRDefault="0002464E" w:rsidP="0002464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C98">
        <w:rPr>
          <w:rFonts w:ascii="Arial" w:hAnsi="Arial" w:cs="Arial"/>
          <w:b/>
          <w:sz w:val="28"/>
          <w:szCs w:val="28"/>
        </w:rPr>
        <w:t xml:space="preserve">Заявка </w:t>
      </w:r>
    </w:p>
    <w:p w:rsidR="0002464E" w:rsidRPr="00FC2C98" w:rsidRDefault="0002464E" w:rsidP="0002464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C2C98">
        <w:rPr>
          <w:rFonts w:ascii="Arial" w:hAnsi="Arial" w:cs="Arial"/>
          <w:b/>
          <w:sz w:val="24"/>
          <w:szCs w:val="24"/>
        </w:rPr>
        <w:t xml:space="preserve">для участия в </w:t>
      </w:r>
      <w:r w:rsidRPr="00FC2C98">
        <w:rPr>
          <w:rFonts w:ascii="Arial" w:hAnsi="Arial" w:cs="Arial"/>
          <w:b/>
          <w:sz w:val="24"/>
          <w:szCs w:val="24"/>
          <w:lang w:val="en-US"/>
        </w:rPr>
        <w:t>XX</w:t>
      </w:r>
      <w:r w:rsidRPr="00FC2C98">
        <w:rPr>
          <w:rFonts w:ascii="Arial" w:hAnsi="Arial" w:cs="Arial"/>
          <w:b/>
          <w:sz w:val="24"/>
          <w:szCs w:val="24"/>
        </w:rPr>
        <w:t xml:space="preserve"> областном</w:t>
      </w:r>
      <w:r w:rsidRPr="00FC2C98">
        <w:rPr>
          <w:rFonts w:ascii="Arial" w:eastAsia="Arial" w:hAnsi="Arial" w:cs="Arial"/>
          <w:b/>
          <w:sz w:val="24"/>
          <w:szCs w:val="24"/>
        </w:rPr>
        <w:t xml:space="preserve"> дистанционном национальном фестивале-конкурсе</w:t>
      </w:r>
    </w:p>
    <w:p w:rsidR="0002464E" w:rsidRPr="00FC2C98" w:rsidRDefault="0002464E" w:rsidP="0002464E">
      <w:pPr>
        <w:tabs>
          <w:tab w:val="left" w:pos="108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C2C98">
        <w:rPr>
          <w:rFonts w:ascii="Arial" w:eastAsia="Arial" w:hAnsi="Arial" w:cs="Arial"/>
          <w:b/>
          <w:sz w:val="24"/>
          <w:szCs w:val="24"/>
        </w:rPr>
        <w:t>детского художественного творчества «Радуга»</w:t>
      </w:r>
    </w:p>
    <w:p w:rsidR="0002464E" w:rsidRPr="00FC2C98" w:rsidRDefault="0002464E" w:rsidP="0002464E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2C98">
        <w:rPr>
          <w:rFonts w:ascii="Arial" w:eastAsia="Calibri" w:hAnsi="Arial" w:cs="Arial"/>
          <w:b/>
          <w:sz w:val="24"/>
          <w:szCs w:val="24"/>
        </w:rPr>
        <w:t>(заочное участие)</w:t>
      </w:r>
    </w:p>
    <w:p w:rsidR="00E50647" w:rsidRDefault="00E50647" w:rsidP="0002464E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0647" w:rsidRPr="00E50647" w:rsidRDefault="00E50647" w:rsidP="00E50647">
      <w:pPr>
        <w:pStyle w:val="a4"/>
        <w:numPr>
          <w:ilvl w:val="0"/>
          <w:numId w:val="1"/>
        </w:num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солиста:</w:t>
      </w:r>
    </w:p>
    <w:p w:rsidR="004F2C8B" w:rsidRPr="0002464E" w:rsidRDefault="004F2C8B" w:rsidP="0002464E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0"/>
        <w:gridCol w:w="2365"/>
        <w:gridCol w:w="1446"/>
        <w:gridCol w:w="1439"/>
        <w:gridCol w:w="1527"/>
        <w:gridCol w:w="1517"/>
        <w:gridCol w:w="2221"/>
        <w:gridCol w:w="2477"/>
        <w:gridCol w:w="1906"/>
      </w:tblGrid>
      <w:tr w:rsidR="00E50647" w:rsidTr="00E50647">
        <w:tc>
          <w:tcPr>
            <w:tcW w:w="490" w:type="dxa"/>
          </w:tcPr>
          <w:p w:rsidR="00E50647" w:rsidRPr="004F2C8B" w:rsidRDefault="00E50647" w:rsidP="0002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8B">
              <w:rPr>
                <w:rFonts w:ascii="Arial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365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8B">
              <w:rPr>
                <w:rFonts w:ascii="Arial" w:hAnsi="Arial" w:cs="Arial"/>
                <w:sz w:val="24"/>
                <w:szCs w:val="24"/>
              </w:rPr>
              <w:t>Муниципальное</w:t>
            </w:r>
          </w:p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образование,</w:t>
            </w:r>
          </w:p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организации,</w:t>
            </w:r>
          </w:p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E50647" w:rsidRPr="004F2C8B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тел.</w:t>
            </w:r>
          </w:p>
        </w:tc>
        <w:tc>
          <w:tcPr>
            <w:tcW w:w="1446" w:type="dxa"/>
          </w:tcPr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647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647">
              <w:rPr>
                <w:rFonts w:ascii="Arial" w:hAnsi="Arial" w:cs="Arial"/>
                <w:sz w:val="24"/>
                <w:szCs w:val="24"/>
              </w:rPr>
              <w:t>участника</w:t>
            </w:r>
          </w:p>
        </w:tc>
        <w:tc>
          <w:tcPr>
            <w:tcW w:w="1439" w:type="dxa"/>
          </w:tcPr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27" w:type="dxa"/>
          </w:tcPr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1517" w:type="dxa"/>
          </w:tcPr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Номинация </w:t>
            </w:r>
          </w:p>
        </w:tc>
        <w:tc>
          <w:tcPr>
            <w:tcW w:w="2221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(указать национальный язык исполнения для номинаций «Вокал» и «Художественное слово»)</w:t>
            </w:r>
          </w:p>
        </w:tc>
        <w:tc>
          <w:tcPr>
            <w:tcW w:w="2477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Авторы</w:t>
            </w:r>
          </w:p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</w:t>
            </w:r>
          </w:p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(для номинаций</w:t>
            </w:r>
          </w:p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«Вокал», «Инструментальное исполнение» и «Художественное слово»)</w:t>
            </w:r>
          </w:p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E50647" w:rsidRP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тел.</w:t>
            </w:r>
          </w:p>
        </w:tc>
      </w:tr>
      <w:tr w:rsidR="00E50647" w:rsidTr="002761C8">
        <w:tc>
          <w:tcPr>
            <w:tcW w:w="490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E50647" w:rsidRDefault="00E50647" w:rsidP="0002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64E" w:rsidRDefault="0002464E" w:rsidP="00024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50647" w:rsidRDefault="00E50647" w:rsidP="00E50647">
      <w:pPr>
        <w:pStyle w:val="a4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коллектива:</w:t>
      </w:r>
    </w:p>
    <w:tbl>
      <w:tblPr>
        <w:tblStyle w:val="a3"/>
        <w:tblW w:w="0" w:type="auto"/>
        <w:tblLook w:val="04A0"/>
      </w:tblPr>
      <w:tblGrid>
        <w:gridCol w:w="490"/>
        <w:gridCol w:w="2313"/>
        <w:gridCol w:w="1883"/>
        <w:gridCol w:w="1393"/>
        <w:gridCol w:w="1854"/>
        <w:gridCol w:w="1560"/>
        <w:gridCol w:w="1560"/>
        <w:gridCol w:w="2441"/>
        <w:gridCol w:w="1894"/>
      </w:tblGrid>
      <w:tr w:rsidR="00FC2C98" w:rsidTr="00FC2C98">
        <w:tc>
          <w:tcPr>
            <w:tcW w:w="490" w:type="dxa"/>
          </w:tcPr>
          <w:p w:rsidR="00FC2C98" w:rsidRPr="004F2C8B" w:rsidRDefault="00FC2C98" w:rsidP="0080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8B">
              <w:rPr>
                <w:rFonts w:ascii="Arial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313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8B">
              <w:rPr>
                <w:rFonts w:ascii="Arial" w:hAnsi="Arial" w:cs="Arial"/>
                <w:sz w:val="24"/>
                <w:szCs w:val="24"/>
              </w:rPr>
              <w:t>Муниципальное</w:t>
            </w:r>
          </w:p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образование,</w:t>
            </w:r>
          </w:p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организации,</w:t>
            </w:r>
          </w:p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FC2C98" w:rsidRPr="004F2C8B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тел.</w:t>
            </w:r>
          </w:p>
        </w:tc>
        <w:tc>
          <w:tcPr>
            <w:tcW w:w="1883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C2C98" w:rsidRPr="00E50647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коллектива, ансамбля</w:t>
            </w:r>
          </w:p>
        </w:tc>
        <w:tc>
          <w:tcPr>
            <w:tcW w:w="1393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  <w:p w:rsidR="00FC2C98" w:rsidRPr="00E50647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 участника коллектива,</w:t>
            </w:r>
          </w:p>
          <w:p w:rsidR="00FC2C98" w:rsidRPr="00E50647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FC2C98" w:rsidRPr="00E50647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1560" w:type="dxa"/>
          </w:tcPr>
          <w:p w:rsidR="00FC2C98" w:rsidRPr="00E50647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2441" w:type="dxa"/>
          </w:tcPr>
          <w:p w:rsidR="00FC2C98" w:rsidRDefault="00FC2C98" w:rsidP="00FC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  <w:p w:rsidR="00FC2C98" w:rsidRPr="00E50647" w:rsidRDefault="00FC2C98" w:rsidP="00FC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(указать национальный язык исполнения для номинаций «Вокал» и «Художественное слово»)</w:t>
            </w:r>
          </w:p>
        </w:tc>
        <w:tc>
          <w:tcPr>
            <w:tcW w:w="1894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FC2C98" w:rsidRPr="00E50647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тел.</w:t>
            </w:r>
          </w:p>
        </w:tc>
      </w:tr>
      <w:tr w:rsidR="00FC2C98" w:rsidTr="00FC2C98">
        <w:tc>
          <w:tcPr>
            <w:tcW w:w="490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FC2C98" w:rsidRDefault="00FC2C98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C98" w:rsidRPr="00FC2C98" w:rsidRDefault="00FC2C98" w:rsidP="00FC2C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2C98" w:rsidRDefault="00FC2C98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787AC4" w:rsidRDefault="00787AC4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787AC4" w:rsidRDefault="00787AC4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C920EA" w:rsidRDefault="00C920EA" w:rsidP="00C920EA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9B688A" w:rsidRDefault="009B688A" w:rsidP="00D00C7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B688A" w:rsidRDefault="009B688A" w:rsidP="00C920E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 персональных данных:</w:t>
      </w:r>
    </w:p>
    <w:p w:rsidR="00D00C72" w:rsidRPr="00C920EA" w:rsidRDefault="009B688A" w:rsidP="00C920EA">
      <w:pPr>
        <w:pStyle w:val="a4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688A">
        <w:rPr>
          <w:rFonts w:ascii="Arial" w:hAnsi="Arial" w:cs="Arial"/>
          <w:sz w:val="24"/>
          <w:szCs w:val="24"/>
        </w:rPr>
        <w:t>Для солиста</w:t>
      </w:r>
      <w:r w:rsidR="00C920EA">
        <w:rPr>
          <w:rFonts w:ascii="Arial" w:hAnsi="Arial" w:cs="Arial"/>
          <w:sz w:val="24"/>
          <w:szCs w:val="24"/>
        </w:rPr>
        <w:t>/руководителя участника, творческого коллектива</w:t>
      </w:r>
    </w:p>
    <w:tbl>
      <w:tblPr>
        <w:tblW w:w="0" w:type="auto"/>
        <w:shd w:val="clear" w:color="auto" w:fill="FFFFFF"/>
        <w:tblLook w:val="0000"/>
      </w:tblPr>
      <w:tblGrid>
        <w:gridCol w:w="495"/>
        <w:gridCol w:w="4380"/>
        <w:gridCol w:w="9900"/>
      </w:tblGrid>
      <w:tr w:rsidR="009B688A" w:rsidRPr="00800194" w:rsidTr="00E039CE">
        <w:trPr>
          <w:trHeight w:val="28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9B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Муниципальное</w:t>
            </w:r>
          </w:p>
          <w:p w:rsidR="009B688A" w:rsidRPr="00C920EA" w:rsidRDefault="009B688A" w:rsidP="009B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образование,</w:t>
            </w:r>
          </w:p>
          <w:p w:rsidR="009B688A" w:rsidRPr="00C920EA" w:rsidRDefault="009B688A" w:rsidP="009B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наименование организации,</w:t>
            </w:r>
          </w:p>
          <w:p w:rsidR="009B688A" w:rsidRPr="00C920EA" w:rsidRDefault="009B688A" w:rsidP="009B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9B688A" w:rsidRPr="00C920EA" w:rsidRDefault="009B688A" w:rsidP="009B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контактный тел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C920EA">
        <w:trPr>
          <w:trHeight w:val="24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9B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ФИОучастника</w:t>
            </w:r>
            <w:r w:rsidR="00C920EA" w:rsidRPr="00C920EA">
              <w:rPr>
                <w:rFonts w:ascii="Arial" w:hAnsi="Arial" w:cs="Arial"/>
                <w:sz w:val="24"/>
                <w:szCs w:val="24"/>
              </w:rPr>
              <w:t>/руководителя участника, творческого коллектива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C920EA">
        <w:trPr>
          <w:trHeight w:val="57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Данные паспорта, Свидетельство о рождении (серия, номер, где, кем выдан, дата рождения, сведения о прописке)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C920EA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E039CE">
        <w:trPr>
          <w:trHeight w:val="28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E039CE">
        <w:trPr>
          <w:trHeight w:val="28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E039CE">
        <w:trPr>
          <w:trHeight w:val="23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20EA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C920EA">
              <w:rPr>
                <w:rFonts w:ascii="Arial" w:hAnsi="Arial" w:cs="Arial"/>
                <w:sz w:val="24"/>
                <w:szCs w:val="24"/>
              </w:rPr>
              <w:t xml:space="preserve"> (если есть в наличии)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  <w:tr w:rsidR="009B688A" w:rsidRPr="00800194" w:rsidTr="00E039CE">
        <w:trPr>
          <w:trHeight w:val="26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rFonts w:ascii="Arial" w:hAnsi="Arial" w:cs="Arial"/>
                <w:sz w:val="24"/>
                <w:szCs w:val="24"/>
              </w:rPr>
            </w:pPr>
            <w:r w:rsidRPr="00C920EA">
              <w:rPr>
                <w:rFonts w:ascii="Arial" w:hAnsi="Arial" w:cs="Arial"/>
                <w:sz w:val="24"/>
                <w:szCs w:val="24"/>
              </w:rPr>
              <w:t>ФИО руководителя (сопровождающего лица)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88A" w:rsidRPr="00C920EA" w:rsidRDefault="009B688A" w:rsidP="00E039CE">
            <w:pPr>
              <w:rPr>
                <w:sz w:val="24"/>
                <w:szCs w:val="24"/>
              </w:rPr>
            </w:pPr>
          </w:p>
        </w:tc>
      </w:tr>
    </w:tbl>
    <w:p w:rsidR="00D00C72" w:rsidRDefault="00D00C72" w:rsidP="00D00C7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00C72" w:rsidRDefault="00D00C72" w:rsidP="00D00C72">
      <w:pPr>
        <w:pStyle w:val="a4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00C72" w:rsidRDefault="00D00C72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D00C72" w:rsidRDefault="00D00C72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D00C72" w:rsidRDefault="00D00C72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D00C72" w:rsidRDefault="00D00C72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D00C72" w:rsidRPr="00C920EA" w:rsidRDefault="00D00C72" w:rsidP="00C920E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0C72" w:rsidRPr="00C920EA" w:rsidRDefault="00D00C72" w:rsidP="00C920EA">
      <w:pPr>
        <w:spacing w:line="240" w:lineRule="auto"/>
        <w:rPr>
          <w:rFonts w:ascii="Arial" w:hAnsi="Arial" w:cs="Arial"/>
          <w:sz w:val="24"/>
          <w:szCs w:val="24"/>
        </w:rPr>
      </w:pPr>
    </w:p>
    <w:p w:rsidR="00D00C72" w:rsidRDefault="00D00C72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D00C72" w:rsidRDefault="00D00C72" w:rsidP="00FC2C98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787AC4" w:rsidRDefault="00D00C72" w:rsidP="00787AC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№3</w:t>
      </w:r>
    </w:p>
    <w:p w:rsidR="00787AC4" w:rsidRPr="00FC2C98" w:rsidRDefault="00787AC4" w:rsidP="00787AC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C98">
        <w:rPr>
          <w:rFonts w:ascii="Arial" w:hAnsi="Arial" w:cs="Arial"/>
          <w:b/>
          <w:sz w:val="28"/>
          <w:szCs w:val="28"/>
        </w:rPr>
        <w:t xml:space="preserve">Заявка </w:t>
      </w:r>
    </w:p>
    <w:p w:rsidR="00787AC4" w:rsidRPr="00FC2C98" w:rsidRDefault="00787AC4" w:rsidP="00787AC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C2C98">
        <w:rPr>
          <w:rFonts w:ascii="Arial" w:hAnsi="Arial" w:cs="Arial"/>
          <w:b/>
          <w:sz w:val="24"/>
          <w:szCs w:val="24"/>
        </w:rPr>
        <w:t xml:space="preserve">для участия в </w:t>
      </w:r>
      <w:r w:rsidRPr="00FC2C98">
        <w:rPr>
          <w:rFonts w:ascii="Arial" w:hAnsi="Arial" w:cs="Arial"/>
          <w:b/>
          <w:sz w:val="24"/>
          <w:szCs w:val="24"/>
          <w:lang w:val="en-US"/>
        </w:rPr>
        <w:t>XX</w:t>
      </w:r>
      <w:r w:rsidRPr="00FC2C98">
        <w:rPr>
          <w:rFonts w:ascii="Arial" w:hAnsi="Arial" w:cs="Arial"/>
          <w:b/>
          <w:sz w:val="24"/>
          <w:szCs w:val="24"/>
        </w:rPr>
        <w:t xml:space="preserve"> областном</w:t>
      </w:r>
      <w:r w:rsidRPr="00FC2C98">
        <w:rPr>
          <w:rFonts w:ascii="Arial" w:eastAsia="Arial" w:hAnsi="Arial" w:cs="Arial"/>
          <w:b/>
          <w:sz w:val="24"/>
          <w:szCs w:val="24"/>
        </w:rPr>
        <w:t xml:space="preserve"> дистанционном национальном фестивале-конкурсе</w:t>
      </w:r>
    </w:p>
    <w:p w:rsidR="00787AC4" w:rsidRPr="00FC2C98" w:rsidRDefault="00787AC4" w:rsidP="00787AC4">
      <w:pPr>
        <w:tabs>
          <w:tab w:val="left" w:pos="108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C2C98">
        <w:rPr>
          <w:rFonts w:ascii="Arial" w:eastAsia="Arial" w:hAnsi="Arial" w:cs="Arial"/>
          <w:b/>
          <w:sz w:val="24"/>
          <w:szCs w:val="24"/>
        </w:rPr>
        <w:t>детского художественного творчества «Радуга»</w:t>
      </w:r>
    </w:p>
    <w:p w:rsidR="00787AC4" w:rsidRDefault="00787AC4" w:rsidP="00787AC4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2C98">
        <w:rPr>
          <w:rFonts w:ascii="Arial" w:eastAsia="Calibri" w:hAnsi="Arial" w:cs="Arial"/>
          <w:b/>
          <w:sz w:val="24"/>
          <w:szCs w:val="24"/>
        </w:rPr>
        <w:t>(заочное участие)</w:t>
      </w:r>
    </w:p>
    <w:p w:rsidR="00787AC4" w:rsidRDefault="00787AC4" w:rsidP="00787AC4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 номинации «Декоративно-прикладное творчество»</w:t>
      </w:r>
    </w:p>
    <w:p w:rsidR="00787AC4" w:rsidRPr="00FC2C98" w:rsidRDefault="00787AC4" w:rsidP="00787AC4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7AC4" w:rsidRDefault="00787AC4" w:rsidP="00787AC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9"/>
        <w:gridCol w:w="2908"/>
        <w:gridCol w:w="2127"/>
        <w:gridCol w:w="1134"/>
        <w:gridCol w:w="1559"/>
        <w:gridCol w:w="2212"/>
        <w:gridCol w:w="2477"/>
        <w:gridCol w:w="1905"/>
      </w:tblGrid>
      <w:tr w:rsidR="00787AC4" w:rsidRPr="00E50647" w:rsidTr="00787AC4">
        <w:tc>
          <w:tcPr>
            <w:tcW w:w="489" w:type="dxa"/>
          </w:tcPr>
          <w:p w:rsidR="00787AC4" w:rsidRPr="004F2C8B" w:rsidRDefault="00787AC4" w:rsidP="0080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8B">
              <w:rPr>
                <w:rFonts w:ascii="Arial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908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8B">
              <w:rPr>
                <w:rFonts w:ascii="Arial" w:hAnsi="Arial" w:cs="Arial"/>
                <w:sz w:val="24"/>
                <w:szCs w:val="24"/>
              </w:rPr>
              <w:t>Муниципальное</w:t>
            </w:r>
          </w:p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образование,</w:t>
            </w:r>
          </w:p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организации,</w:t>
            </w:r>
          </w:p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787AC4" w:rsidRPr="004F2C8B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тел.</w:t>
            </w:r>
          </w:p>
        </w:tc>
        <w:tc>
          <w:tcPr>
            <w:tcW w:w="2127" w:type="dxa"/>
          </w:tcPr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647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E50647">
              <w:rPr>
                <w:rFonts w:ascii="Arial" w:hAnsi="Arial" w:cs="Arial"/>
                <w:sz w:val="24"/>
                <w:szCs w:val="24"/>
              </w:rPr>
              <w:t>частника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коллектива</w:t>
            </w:r>
          </w:p>
        </w:tc>
        <w:tc>
          <w:tcPr>
            <w:tcW w:w="1134" w:type="dxa"/>
          </w:tcPr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2212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</w:p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экспоната</w:t>
            </w:r>
          </w:p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:rsidR="00787AC4" w:rsidRPr="00E50647" w:rsidRDefault="00787AC4" w:rsidP="0078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Материал,техника</w:t>
            </w:r>
          </w:p>
        </w:tc>
        <w:tc>
          <w:tcPr>
            <w:tcW w:w="1905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руководителя,</w:t>
            </w:r>
          </w:p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тел.</w:t>
            </w:r>
          </w:p>
        </w:tc>
      </w:tr>
      <w:tr w:rsidR="00787AC4" w:rsidRPr="00E50647" w:rsidTr="00787AC4">
        <w:tc>
          <w:tcPr>
            <w:tcW w:w="489" w:type="dxa"/>
          </w:tcPr>
          <w:p w:rsidR="00787AC4" w:rsidRPr="004F2C8B" w:rsidRDefault="00787AC4" w:rsidP="0080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787AC4" w:rsidRPr="004F2C8B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AC4" w:rsidRPr="00E50647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7AC4" w:rsidRDefault="00787AC4" w:rsidP="00807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AC4" w:rsidRDefault="00787AC4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C72" w:rsidRPr="00787AC4" w:rsidRDefault="00D00C72" w:rsidP="00787AC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D00C72" w:rsidRPr="00787AC4" w:rsidSect="00024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89C"/>
    <w:multiLevelType w:val="hybridMultilevel"/>
    <w:tmpl w:val="4ED2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0BE9"/>
    <w:multiLevelType w:val="hybridMultilevel"/>
    <w:tmpl w:val="4ED2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59E7"/>
    <w:multiLevelType w:val="hybridMultilevel"/>
    <w:tmpl w:val="202C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64E"/>
    <w:rsid w:val="0002464E"/>
    <w:rsid w:val="004F2C8B"/>
    <w:rsid w:val="00620813"/>
    <w:rsid w:val="00787AC4"/>
    <w:rsid w:val="009934DB"/>
    <w:rsid w:val="009B688A"/>
    <w:rsid w:val="00AD63FF"/>
    <w:rsid w:val="00C920EA"/>
    <w:rsid w:val="00D00C72"/>
    <w:rsid w:val="00E50647"/>
    <w:rsid w:val="00FC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Admin</cp:lastModifiedBy>
  <cp:revision>3</cp:revision>
  <dcterms:created xsi:type="dcterms:W3CDTF">2020-04-06T09:15:00Z</dcterms:created>
  <dcterms:modified xsi:type="dcterms:W3CDTF">2020-05-29T06:24:00Z</dcterms:modified>
</cp:coreProperties>
</file>